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staclara-nfasis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5701"/>
      </w:tblGrid>
      <w:tr w:rsidR="004B3EB6" w:rsidRPr="00FE22DE" w:rsidTr="0062580C">
        <w:trPr>
          <w:cnfStyle w:val="100000000000"/>
          <w:trHeight w:hRule="exact" w:val="462"/>
        </w:trPr>
        <w:tc>
          <w:tcPr>
            <w:cnfStyle w:val="001000000000"/>
            <w:tcW w:w="8644" w:type="dxa"/>
            <w:gridSpan w:val="2"/>
            <w:vAlign w:val="center"/>
          </w:tcPr>
          <w:p w:rsidR="004B3EB6" w:rsidRPr="00FE22DE" w:rsidRDefault="004B3EB6" w:rsidP="0062580C">
            <w:pPr>
              <w:jc w:val="center"/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>FORMULARIO INSCRIPCIÓN</w:t>
            </w:r>
          </w:p>
        </w:tc>
      </w:tr>
      <w:tr w:rsidR="004B3EB6" w:rsidRPr="00FE22DE" w:rsidTr="00A2217C">
        <w:trPr>
          <w:cnfStyle w:val="000000100000"/>
          <w:trHeight w:hRule="exact" w:val="41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B3EB6" w:rsidRPr="00FE22DE" w:rsidRDefault="004B3EB6" w:rsidP="00605F21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>FECHA DE INSCRIPCIÓN</w:t>
            </w:r>
          </w:p>
        </w:tc>
        <w:tc>
          <w:tcPr>
            <w:tcW w:w="57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F18EB" w:rsidRPr="00FE22DE" w:rsidRDefault="00EF18EB">
            <w:pPr>
              <w:cnfStyle w:val="000000100000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760CED" w:rsidRPr="00FE22DE" w:rsidTr="00A2217C">
        <w:trPr>
          <w:trHeight w:hRule="exact" w:val="336"/>
        </w:trPr>
        <w:tc>
          <w:tcPr>
            <w:cnfStyle w:val="001000000000"/>
            <w:tcW w:w="2943" w:type="dxa"/>
          </w:tcPr>
          <w:p w:rsidR="00760CED" w:rsidRPr="00FE22DE" w:rsidRDefault="00605F21" w:rsidP="004B3EB6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>NOMBRE</w:t>
            </w:r>
          </w:p>
        </w:tc>
        <w:tc>
          <w:tcPr>
            <w:tcW w:w="5701" w:type="dxa"/>
          </w:tcPr>
          <w:p w:rsidR="00760CED" w:rsidRPr="00FE22DE" w:rsidRDefault="00760CED">
            <w:pPr>
              <w:cnfStyle w:val="000000000000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760CED" w:rsidRPr="00FE22DE" w:rsidTr="00A2217C">
        <w:trPr>
          <w:cnfStyle w:val="000000100000"/>
          <w:trHeight w:hRule="exact" w:val="426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760CED" w:rsidRPr="00FE22DE" w:rsidRDefault="00605F21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>EMPRESA</w:t>
            </w:r>
            <w:r w:rsidR="00A36529">
              <w:rPr>
                <w:rFonts w:ascii="Century Gothic" w:hAnsi="Century Gothic"/>
                <w:sz w:val="20"/>
                <w:szCs w:val="20"/>
                <w:lang w:val="es-ES"/>
              </w:rPr>
              <w:t xml:space="preserve"> o ENTIDAD</w:t>
            </w:r>
          </w:p>
        </w:tc>
        <w:tc>
          <w:tcPr>
            <w:tcW w:w="57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760CED" w:rsidRPr="00FE22DE" w:rsidRDefault="00760CED">
            <w:pPr>
              <w:cnfStyle w:val="000000100000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605F21" w:rsidRPr="00FE22DE" w:rsidTr="00A2217C">
        <w:trPr>
          <w:trHeight w:hRule="exact" w:val="795"/>
        </w:trPr>
        <w:tc>
          <w:tcPr>
            <w:cnfStyle w:val="001000000000"/>
            <w:tcW w:w="2943" w:type="dxa"/>
          </w:tcPr>
          <w:p w:rsidR="00605F21" w:rsidRPr="00FE22DE" w:rsidRDefault="00605F21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>DIRECCIÓN</w:t>
            </w:r>
          </w:p>
          <w:p w:rsidR="00605F21" w:rsidRPr="00FE22DE" w:rsidRDefault="00605F21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>POBLACIÓN</w:t>
            </w:r>
          </w:p>
        </w:tc>
        <w:tc>
          <w:tcPr>
            <w:tcW w:w="5701" w:type="dxa"/>
          </w:tcPr>
          <w:p w:rsidR="00605F21" w:rsidRPr="00FE22DE" w:rsidRDefault="00605F21">
            <w:pPr>
              <w:cnfStyle w:val="000000000000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760CED" w:rsidRPr="00FE22DE" w:rsidTr="00A2217C">
        <w:trPr>
          <w:cnfStyle w:val="000000100000"/>
          <w:trHeight w:hRule="exact" w:val="41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760CED" w:rsidRPr="00FE22DE" w:rsidRDefault="004B3EB6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>PERSONA DE CONTACTO</w:t>
            </w:r>
          </w:p>
        </w:tc>
        <w:tc>
          <w:tcPr>
            <w:tcW w:w="57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760CED" w:rsidRPr="00FE22DE" w:rsidRDefault="00760CED">
            <w:pPr>
              <w:cnfStyle w:val="000000100000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760CED" w:rsidRPr="00E9359A" w:rsidTr="00A2217C">
        <w:trPr>
          <w:trHeight w:hRule="exact" w:val="703"/>
        </w:trPr>
        <w:tc>
          <w:tcPr>
            <w:cnfStyle w:val="001000000000"/>
            <w:tcW w:w="2943" w:type="dxa"/>
          </w:tcPr>
          <w:p w:rsidR="00760CED" w:rsidRPr="00FE22DE" w:rsidRDefault="004B3EB6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>TELÉFONO</w:t>
            </w:r>
            <w:r w:rsidR="00A2217C">
              <w:rPr>
                <w:rFonts w:ascii="Century Gothic" w:hAnsi="Century Gothic"/>
                <w:sz w:val="20"/>
                <w:szCs w:val="20"/>
                <w:lang w:val="es-ES"/>
              </w:rPr>
              <w:t xml:space="preserve"> (indicar si utiliza </w:t>
            </w:r>
            <w:proofErr w:type="spellStart"/>
            <w:r w:rsidR="00A2217C">
              <w:rPr>
                <w:rFonts w:ascii="Century Gothic" w:hAnsi="Century Gothic"/>
                <w:sz w:val="20"/>
                <w:szCs w:val="20"/>
                <w:lang w:val="es-ES"/>
              </w:rPr>
              <w:t>wasap</w:t>
            </w:r>
            <w:proofErr w:type="spellEnd"/>
            <w:r w:rsidR="00A2217C">
              <w:rPr>
                <w:rFonts w:ascii="Century Gothic" w:hAnsi="Century Gothic"/>
                <w:sz w:val="20"/>
                <w:szCs w:val="20"/>
                <w:lang w:val="es-ES"/>
              </w:rPr>
              <w:t xml:space="preserve"> para comunicación)</w:t>
            </w:r>
          </w:p>
        </w:tc>
        <w:tc>
          <w:tcPr>
            <w:tcW w:w="5701" w:type="dxa"/>
          </w:tcPr>
          <w:p w:rsidR="00760CED" w:rsidRPr="00FE22DE" w:rsidRDefault="00760CED">
            <w:pPr>
              <w:cnfStyle w:val="000000000000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B3EB6" w:rsidRPr="00FE22DE" w:rsidTr="00A2217C">
        <w:trPr>
          <w:cnfStyle w:val="000000100000"/>
          <w:trHeight w:hRule="exact" w:val="419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B3EB6" w:rsidRPr="00FE22DE" w:rsidRDefault="004B3EB6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>EMAIL</w:t>
            </w:r>
          </w:p>
        </w:tc>
        <w:tc>
          <w:tcPr>
            <w:tcW w:w="57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B3EB6" w:rsidRPr="00FE22DE" w:rsidRDefault="004B3EB6">
            <w:pPr>
              <w:cnfStyle w:val="000000100000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B3EB6" w:rsidRPr="0062580C" w:rsidTr="00A2217C">
        <w:trPr>
          <w:trHeight w:hRule="exact" w:val="1845"/>
        </w:trPr>
        <w:tc>
          <w:tcPr>
            <w:cnfStyle w:val="001000000000"/>
            <w:tcW w:w="2943" w:type="dxa"/>
          </w:tcPr>
          <w:p w:rsidR="004B3EB6" w:rsidRPr="00FE22DE" w:rsidRDefault="00605F21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 xml:space="preserve">DESCRIPCIÓN DE LA EXPOSICÍON, PROYECTO, </w:t>
            </w:r>
          </w:p>
          <w:p w:rsidR="00605F21" w:rsidRPr="00FE22DE" w:rsidRDefault="00605F21" w:rsidP="00605F21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>ELABORACÍON DE PRODUCTOS</w:t>
            </w:r>
          </w:p>
          <w:p w:rsidR="00605F21" w:rsidRPr="00FE22DE" w:rsidRDefault="00605F21" w:rsidP="00605F21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>Sector (Agrario, artesano, ecológico, ONG</w:t>
            </w:r>
            <w:proofErr w:type="gramStart"/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>..)</w:t>
            </w:r>
            <w:proofErr w:type="gramEnd"/>
          </w:p>
        </w:tc>
        <w:tc>
          <w:tcPr>
            <w:tcW w:w="5701" w:type="dxa"/>
          </w:tcPr>
          <w:p w:rsidR="004B3EB6" w:rsidRPr="00FE22DE" w:rsidRDefault="004B3EB6">
            <w:pPr>
              <w:cnfStyle w:val="000000000000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B3EB6" w:rsidRPr="00E9359A" w:rsidTr="00A2217C">
        <w:trPr>
          <w:cnfStyle w:val="000000100000"/>
          <w:trHeight w:hRule="exact" w:val="977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B3EB6" w:rsidRDefault="00605F21" w:rsidP="004B3EB6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>CARACTERÍSTICAS DEL STAND (Dimensiones)</w:t>
            </w:r>
          </w:p>
          <w:p w:rsidR="00FE22DE" w:rsidRPr="00FE22DE" w:rsidRDefault="00FE22DE" w:rsidP="00FE22DE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Máximo   3*3m</w:t>
            </w:r>
          </w:p>
        </w:tc>
        <w:tc>
          <w:tcPr>
            <w:tcW w:w="57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B3EB6" w:rsidRPr="00FE22DE" w:rsidRDefault="004B3EB6">
            <w:pPr>
              <w:cnfStyle w:val="000000100000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B3EB6" w:rsidRPr="00FE22DE" w:rsidTr="00A2217C">
        <w:trPr>
          <w:trHeight w:hRule="exact" w:val="1146"/>
        </w:trPr>
        <w:tc>
          <w:tcPr>
            <w:cnfStyle w:val="001000000000"/>
            <w:tcW w:w="2943" w:type="dxa"/>
          </w:tcPr>
          <w:p w:rsidR="004B3EB6" w:rsidRPr="00FE22DE" w:rsidRDefault="00605F21" w:rsidP="004B3EB6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>DEMOSTRACIÓN DE ELABORACÍON DE PRODUCTO O TALLER</w:t>
            </w:r>
          </w:p>
          <w:p w:rsidR="00605F21" w:rsidRPr="00FE22DE" w:rsidRDefault="00605F21" w:rsidP="00605F21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>Hora</w:t>
            </w:r>
          </w:p>
        </w:tc>
        <w:tc>
          <w:tcPr>
            <w:tcW w:w="5701" w:type="dxa"/>
          </w:tcPr>
          <w:p w:rsidR="004B3EB6" w:rsidRPr="00FE22DE" w:rsidRDefault="004B3EB6">
            <w:pPr>
              <w:cnfStyle w:val="000000000000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B3EB6" w:rsidRPr="00FE22DE" w:rsidTr="00A2217C">
        <w:trPr>
          <w:cnfStyle w:val="000000100000"/>
          <w:trHeight w:hRule="exact" w:val="2827"/>
        </w:trPr>
        <w:tc>
          <w:tcPr>
            <w:cnfStyle w:val="001000000000"/>
            <w:tcW w:w="2943" w:type="dxa"/>
          </w:tcPr>
          <w:p w:rsidR="004B3EB6" w:rsidRPr="00FE22DE" w:rsidRDefault="004B3EB6" w:rsidP="004B3EB6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22DE">
              <w:rPr>
                <w:rFonts w:ascii="Century Gothic" w:hAnsi="Century Gothic"/>
                <w:sz w:val="20"/>
                <w:szCs w:val="20"/>
                <w:lang w:val="es-ES"/>
              </w:rPr>
              <w:t>OBSERVACIONES</w:t>
            </w:r>
          </w:p>
        </w:tc>
        <w:tc>
          <w:tcPr>
            <w:tcW w:w="5701" w:type="dxa"/>
          </w:tcPr>
          <w:p w:rsidR="004B3EB6" w:rsidRPr="00FE22DE" w:rsidRDefault="004B3EB6">
            <w:pPr>
              <w:cnfStyle w:val="000000100000"/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</w:tbl>
    <w:p w:rsidR="004B3EB6" w:rsidRDefault="004B3EB6">
      <w:pPr>
        <w:rPr>
          <w:lang w:val="es-ES"/>
        </w:rPr>
      </w:pPr>
    </w:p>
    <w:p w:rsidR="004B3EB6" w:rsidRDefault="004B3EB6" w:rsidP="004B3EB6">
      <w:pPr>
        <w:jc w:val="center"/>
        <w:rPr>
          <w:lang w:val="es-ES"/>
        </w:rPr>
      </w:pPr>
      <w:r>
        <w:rPr>
          <w:lang w:val="es-ES"/>
        </w:rPr>
        <w:t xml:space="preserve">ENVIAR FORMULARIO a la dirección de  e-MAIL: </w:t>
      </w:r>
      <w:r w:rsidRPr="00172C81">
        <w:rPr>
          <w:b/>
          <w:u w:val="single"/>
          <w:lang w:val="es-ES"/>
        </w:rPr>
        <w:t>info@ambientea.com</w:t>
      </w:r>
    </w:p>
    <w:sectPr w:rsidR="004B3EB6" w:rsidSect="004B3EB6">
      <w:headerReference w:type="default" r:id="rId7"/>
      <w:footerReference w:type="default" r:id="rId8"/>
      <w:pgSz w:w="11906" w:h="16838"/>
      <w:pgMar w:top="297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4C3" w:rsidRDefault="00B764C3" w:rsidP="00DA5501">
      <w:pPr>
        <w:spacing w:after="0" w:line="240" w:lineRule="auto"/>
      </w:pPr>
      <w:r>
        <w:separator/>
      </w:r>
    </w:p>
  </w:endnote>
  <w:endnote w:type="continuationSeparator" w:id="0">
    <w:p w:rsidR="00B764C3" w:rsidRDefault="00B764C3" w:rsidP="00DA5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A90" w:rsidRDefault="002D3A90">
    <w:pPr>
      <w:pStyle w:val="Piedepgina"/>
    </w:pPr>
    <w:r w:rsidRPr="002D3A90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-2379522</wp:posOffset>
          </wp:positionH>
          <wp:positionV relativeFrom="paragraph">
            <wp:posOffset>-45233</wp:posOffset>
          </wp:positionV>
          <wp:extent cx="9911759" cy="1010093"/>
          <wp:effectExtent l="19050" t="0" r="0" b="0"/>
          <wp:wrapNone/>
          <wp:docPr id="1" name="Imagen 11" descr="BANDA ABA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ANDA ABAJ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1759" cy="10100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4C3" w:rsidRDefault="00B764C3" w:rsidP="00DA5501">
      <w:pPr>
        <w:spacing w:after="0" w:line="240" w:lineRule="auto"/>
      </w:pPr>
      <w:r>
        <w:separator/>
      </w:r>
    </w:p>
  </w:footnote>
  <w:footnote w:type="continuationSeparator" w:id="0">
    <w:p w:rsidR="00B764C3" w:rsidRDefault="00B764C3" w:rsidP="00DA5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501" w:rsidRPr="00DA5501" w:rsidRDefault="00DA5501" w:rsidP="00DA5501">
    <w:pPr>
      <w:tabs>
        <w:tab w:val="left" w:pos="3969"/>
      </w:tabs>
      <w:spacing w:after="0" w:line="240" w:lineRule="exact"/>
      <w:ind w:right="4820" w:hanging="992"/>
      <w:rPr>
        <w:rFonts w:ascii="Sakkal Majalla" w:hAnsi="Sakkal Majalla" w:cs="Sakkal Majalla"/>
        <w:color w:val="76923C" w:themeColor="accent3" w:themeShade="BF"/>
        <w:sz w:val="28"/>
        <w:szCs w:val="28"/>
        <w:lang w:val="es-ES"/>
      </w:rPr>
    </w:pPr>
    <w:r>
      <w:rPr>
        <w:noProof/>
        <w:color w:val="76923C" w:themeColor="accent3" w:themeShade="BF"/>
        <w:sz w:val="28"/>
        <w:szCs w:val="28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5020739</wp:posOffset>
          </wp:positionH>
          <wp:positionV relativeFrom="paragraph">
            <wp:posOffset>-202019</wp:posOffset>
          </wp:positionV>
          <wp:extent cx="1086736" cy="1286540"/>
          <wp:effectExtent l="19050" t="0" r="0" b="0"/>
          <wp:wrapNone/>
          <wp:docPr id="9" name="Imagen 8" descr="Logo_sher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sherp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b="15297"/>
                  <a:stretch>
                    <a:fillRect/>
                  </a:stretch>
                </pic:blipFill>
                <pic:spPr bwMode="auto">
                  <a:xfrm>
                    <a:off x="0" y="0"/>
                    <a:ext cx="1086736" cy="1286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A5501">
      <w:rPr>
        <w:rFonts w:ascii="Sakkal Majalla" w:hAnsi="Sakkal Majalla" w:cs="Sakkal Majalla"/>
        <w:b/>
        <w:color w:val="76923C" w:themeColor="accent3" w:themeShade="BF"/>
        <w:sz w:val="28"/>
        <w:szCs w:val="28"/>
        <w:lang w:val="es-ES"/>
      </w:rPr>
      <w:t>AMBIENTEA, S.COOP. DE CLM</w:t>
    </w:r>
    <w:r w:rsidRPr="00DA5501">
      <w:rPr>
        <w:rFonts w:ascii="Sakkal Majalla" w:hAnsi="Sakkal Majalla" w:cs="Sakkal Majalla"/>
        <w:color w:val="76923C" w:themeColor="accent3" w:themeShade="BF"/>
        <w:sz w:val="28"/>
        <w:szCs w:val="28"/>
        <w:lang w:val="es-ES"/>
      </w:rPr>
      <w:t xml:space="preserve"> </w:t>
    </w:r>
  </w:p>
  <w:p w:rsidR="004204E2" w:rsidRDefault="00DA5501" w:rsidP="004204E2">
    <w:pPr>
      <w:tabs>
        <w:tab w:val="left" w:pos="3969"/>
      </w:tabs>
      <w:spacing w:after="0" w:line="240" w:lineRule="exact"/>
      <w:ind w:right="4820" w:hanging="992"/>
      <w:rPr>
        <w:rFonts w:ascii="Sakkal Majalla" w:hAnsi="Sakkal Majalla" w:cs="Sakkal Majalla"/>
        <w:sz w:val="20"/>
        <w:szCs w:val="20"/>
        <w:lang w:val="es-ES"/>
      </w:rPr>
    </w:pPr>
    <w:r w:rsidRPr="00DA5501">
      <w:rPr>
        <w:rFonts w:ascii="Sakkal Majalla" w:hAnsi="Sakkal Majalla" w:cs="Sakkal Majalla"/>
        <w:sz w:val="20"/>
        <w:szCs w:val="20"/>
        <w:lang w:val="es-ES"/>
      </w:rPr>
      <w:t>CIF: F-02548337</w:t>
    </w:r>
  </w:p>
  <w:p w:rsidR="00731EA5" w:rsidRDefault="00731EA5" w:rsidP="004204E2">
    <w:pPr>
      <w:tabs>
        <w:tab w:val="left" w:pos="3969"/>
      </w:tabs>
      <w:spacing w:after="0" w:line="240" w:lineRule="exact"/>
      <w:ind w:right="4820" w:hanging="992"/>
      <w:rPr>
        <w:rFonts w:ascii="Sakkal Majalla" w:hAnsi="Sakkal Majalla" w:cs="Sakkal Majalla"/>
        <w:sz w:val="20"/>
        <w:szCs w:val="20"/>
        <w:lang w:val="es-ES"/>
      </w:rPr>
    </w:pPr>
    <w:r>
      <w:rPr>
        <w:rFonts w:ascii="Sakkal Majalla" w:hAnsi="Sakkal Majalla" w:cs="Sakkal Majalla"/>
        <w:sz w:val="20"/>
        <w:szCs w:val="20"/>
        <w:lang w:val="es-ES"/>
      </w:rPr>
      <w:t xml:space="preserve">Domicilio fiscal: </w:t>
    </w:r>
  </w:p>
  <w:p w:rsidR="00DA5501" w:rsidRPr="00DA5501" w:rsidRDefault="00FE22DE" w:rsidP="00731EA5">
    <w:pPr>
      <w:tabs>
        <w:tab w:val="left" w:pos="3969"/>
      </w:tabs>
      <w:spacing w:after="0" w:line="240" w:lineRule="exact"/>
      <w:ind w:right="4393" w:hanging="992"/>
      <w:rPr>
        <w:rFonts w:ascii="Sakkal Majalla" w:hAnsi="Sakkal Majalla" w:cs="Sakkal Majalla"/>
        <w:sz w:val="20"/>
        <w:szCs w:val="20"/>
        <w:lang w:val="es-ES"/>
      </w:rPr>
    </w:pPr>
    <w:r>
      <w:rPr>
        <w:rFonts w:ascii="Sakkal Majalla" w:hAnsi="Sakkal Majalla" w:cs="Sakkal Majalla"/>
        <w:sz w:val="20"/>
        <w:szCs w:val="20"/>
        <w:lang w:val="es-ES"/>
      </w:rPr>
      <w:t>ESPACIO DE ECOLOGÍA</w:t>
    </w:r>
    <w:proofErr w:type="gramStart"/>
    <w:r w:rsidR="00731EA5">
      <w:rPr>
        <w:rFonts w:ascii="Sakkal Majalla" w:hAnsi="Sakkal Majalla" w:cs="Sakkal Majalla"/>
        <w:sz w:val="20"/>
        <w:szCs w:val="20"/>
        <w:lang w:val="es-ES"/>
      </w:rPr>
      <w:t xml:space="preserve">:  </w:t>
    </w:r>
    <w:r w:rsidR="00DA5501" w:rsidRPr="00DA5501">
      <w:rPr>
        <w:rFonts w:ascii="Sakkal Majalla" w:hAnsi="Sakkal Majalla" w:cs="Sakkal Majalla"/>
        <w:sz w:val="20"/>
        <w:szCs w:val="20"/>
        <w:lang w:val="es-ES"/>
      </w:rPr>
      <w:t>Camino</w:t>
    </w:r>
    <w:proofErr w:type="gramEnd"/>
    <w:r w:rsidR="00DA5501" w:rsidRPr="00DA5501">
      <w:rPr>
        <w:rFonts w:ascii="Sakkal Majalla" w:hAnsi="Sakkal Majalla" w:cs="Sakkal Majalla"/>
        <w:sz w:val="20"/>
        <w:szCs w:val="20"/>
        <w:lang w:val="es-ES"/>
      </w:rPr>
      <w:t xml:space="preserve"> de </w:t>
    </w:r>
    <w:proofErr w:type="spellStart"/>
    <w:r w:rsidR="00DA5501" w:rsidRPr="00DA5501">
      <w:rPr>
        <w:rFonts w:ascii="Sakkal Majalla" w:hAnsi="Sakkal Majalla" w:cs="Sakkal Majalla"/>
        <w:sz w:val="20"/>
        <w:szCs w:val="20"/>
        <w:lang w:val="es-ES"/>
      </w:rPr>
      <w:t>Melegriz</w:t>
    </w:r>
    <w:proofErr w:type="spellEnd"/>
    <w:r w:rsidR="00DA5501" w:rsidRPr="00DA5501">
      <w:rPr>
        <w:rFonts w:ascii="Sakkal Majalla" w:hAnsi="Sakkal Majalla" w:cs="Sakkal Majalla"/>
        <w:sz w:val="20"/>
        <w:szCs w:val="20"/>
        <w:lang w:val="es-ES"/>
      </w:rPr>
      <w:t xml:space="preserve"> S/N. 02049 Aguas Nuevas (AB)</w:t>
    </w:r>
  </w:p>
  <w:p w:rsidR="00DA5501" w:rsidRPr="002156CC" w:rsidRDefault="00B04DBC" w:rsidP="00DA5501">
    <w:pPr>
      <w:spacing w:after="0" w:line="240" w:lineRule="exact"/>
      <w:ind w:hanging="992"/>
      <w:rPr>
        <w:rFonts w:ascii="Sakkal Majalla" w:hAnsi="Sakkal Majalla" w:cs="Sakkal Majalla"/>
        <w:color w:val="76923C" w:themeColor="accent3" w:themeShade="BF"/>
        <w:sz w:val="28"/>
        <w:szCs w:val="28"/>
      </w:rPr>
    </w:pPr>
    <w:hyperlink r:id="rId2" w:history="1">
      <w:r w:rsidR="00DA5501" w:rsidRPr="002156CC">
        <w:rPr>
          <w:rStyle w:val="Hipervnculo"/>
          <w:rFonts w:ascii="Sakkal Majalla" w:hAnsi="Sakkal Majalla" w:cs="Sakkal Majalla"/>
          <w:color w:val="76923C" w:themeColor="accent3" w:themeShade="BF"/>
          <w:sz w:val="28"/>
          <w:szCs w:val="28"/>
        </w:rPr>
        <w:t>info@ambientea.com</w:t>
      </w:r>
    </w:hyperlink>
    <w:r w:rsidR="00DA5501">
      <w:rPr>
        <w:rFonts w:ascii="Sakkal Majalla" w:hAnsi="Sakkal Majalla" w:cs="Sakkal Majalla"/>
        <w:color w:val="76923C" w:themeColor="accent3" w:themeShade="BF"/>
        <w:sz w:val="28"/>
        <w:szCs w:val="28"/>
      </w:rPr>
      <w:t xml:space="preserve"> – 6</w:t>
    </w:r>
    <w:r w:rsidR="00731EA5">
      <w:rPr>
        <w:rFonts w:ascii="Sakkal Majalla" w:hAnsi="Sakkal Majalla" w:cs="Sakkal Majalla"/>
        <w:color w:val="76923C" w:themeColor="accent3" w:themeShade="BF"/>
        <w:sz w:val="28"/>
        <w:szCs w:val="28"/>
      </w:rPr>
      <w:t>62.42.43.15</w:t>
    </w:r>
  </w:p>
  <w:p w:rsidR="00DA5501" w:rsidRDefault="00DA5501">
    <w:pPr>
      <w:pStyle w:val="Encabezado"/>
    </w:pPr>
  </w:p>
  <w:p w:rsidR="00DA5501" w:rsidRDefault="00DA550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B3129"/>
    <w:multiLevelType w:val="hybridMultilevel"/>
    <w:tmpl w:val="774E8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B34D11"/>
    <w:multiLevelType w:val="hybridMultilevel"/>
    <w:tmpl w:val="8CCCD8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DD35AC"/>
    <w:multiLevelType w:val="hybridMultilevel"/>
    <w:tmpl w:val="72800FE4"/>
    <w:lvl w:ilvl="0" w:tplc="9ADA0F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200769"/>
    <w:multiLevelType w:val="hybridMultilevel"/>
    <w:tmpl w:val="99001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5501"/>
    <w:rsid w:val="000F054C"/>
    <w:rsid w:val="00172C81"/>
    <w:rsid w:val="001A3BC3"/>
    <w:rsid w:val="001F0392"/>
    <w:rsid w:val="002D2914"/>
    <w:rsid w:val="002D3A90"/>
    <w:rsid w:val="003159E1"/>
    <w:rsid w:val="0034379F"/>
    <w:rsid w:val="003A6DB1"/>
    <w:rsid w:val="003D60B2"/>
    <w:rsid w:val="003F048E"/>
    <w:rsid w:val="004204E2"/>
    <w:rsid w:val="004B3EB6"/>
    <w:rsid w:val="004D39D0"/>
    <w:rsid w:val="004F057D"/>
    <w:rsid w:val="00605F21"/>
    <w:rsid w:val="0062580C"/>
    <w:rsid w:val="00731EA5"/>
    <w:rsid w:val="00760CED"/>
    <w:rsid w:val="007E5F8C"/>
    <w:rsid w:val="00822D2A"/>
    <w:rsid w:val="0084320E"/>
    <w:rsid w:val="0091178E"/>
    <w:rsid w:val="00980C38"/>
    <w:rsid w:val="00982146"/>
    <w:rsid w:val="009B6CAE"/>
    <w:rsid w:val="009D77E5"/>
    <w:rsid w:val="009F0A6C"/>
    <w:rsid w:val="00A2217C"/>
    <w:rsid w:val="00A36529"/>
    <w:rsid w:val="00AC5EF9"/>
    <w:rsid w:val="00AD322A"/>
    <w:rsid w:val="00AE5035"/>
    <w:rsid w:val="00B04DBC"/>
    <w:rsid w:val="00B25D85"/>
    <w:rsid w:val="00B764C3"/>
    <w:rsid w:val="00B83BBF"/>
    <w:rsid w:val="00BA0772"/>
    <w:rsid w:val="00BA7DD6"/>
    <w:rsid w:val="00BF0AC6"/>
    <w:rsid w:val="00CD0780"/>
    <w:rsid w:val="00D62CF3"/>
    <w:rsid w:val="00DA5501"/>
    <w:rsid w:val="00E56E07"/>
    <w:rsid w:val="00E9359A"/>
    <w:rsid w:val="00EF18EB"/>
    <w:rsid w:val="00EF3A09"/>
    <w:rsid w:val="00F0048B"/>
    <w:rsid w:val="00FD2D1C"/>
    <w:rsid w:val="00FE2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9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55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5501"/>
  </w:style>
  <w:style w:type="paragraph" w:styleId="Piedepgina">
    <w:name w:val="footer"/>
    <w:basedOn w:val="Normal"/>
    <w:link w:val="PiedepginaCar"/>
    <w:uiPriority w:val="99"/>
    <w:semiHidden/>
    <w:unhideWhenUsed/>
    <w:rsid w:val="00DA55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A5501"/>
  </w:style>
  <w:style w:type="paragraph" w:styleId="Textodeglobo">
    <w:name w:val="Balloon Text"/>
    <w:basedOn w:val="Normal"/>
    <w:link w:val="TextodegloboCar"/>
    <w:uiPriority w:val="99"/>
    <w:semiHidden/>
    <w:unhideWhenUsed/>
    <w:rsid w:val="00DA5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50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nhideWhenUsed/>
    <w:rsid w:val="00DA550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F054C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437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4379F"/>
    <w:rPr>
      <w:rFonts w:ascii="Courier New" w:eastAsia="Times New Roman" w:hAnsi="Courier New" w:cs="Courier New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76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3">
    <w:name w:val="Light List Accent 3"/>
    <w:basedOn w:val="Tablanormal"/>
    <w:uiPriority w:val="61"/>
    <w:rsid w:val="004B3E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1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mbientea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75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Alas Para Nerpio</Company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Pinedo Valero</dc:creator>
  <cp:lastModifiedBy>usuario2</cp:lastModifiedBy>
  <cp:revision>17</cp:revision>
  <cp:lastPrinted>2014-02-04T08:07:00Z</cp:lastPrinted>
  <dcterms:created xsi:type="dcterms:W3CDTF">2014-02-04T10:46:00Z</dcterms:created>
  <dcterms:modified xsi:type="dcterms:W3CDTF">2019-03-19T09:00:00Z</dcterms:modified>
</cp:coreProperties>
</file>